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1910" w14:textId="77777777" w:rsidR="005E61CE" w:rsidRPr="00E074FD" w:rsidRDefault="005E61CE" w:rsidP="00C92F66">
      <w:pPr>
        <w:ind w:left="-284"/>
        <w:jc w:val="center"/>
        <w:rPr>
          <w:rFonts w:ascii="Calibri" w:eastAsia="Arial" w:hAnsi="Calibri" w:cs="Calibri"/>
          <w:b/>
          <w:bCs/>
          <w:color w:val="FF0000"/>
          <w:sz w:val="22"/>
          <w:szCs w:val="22"/>
        </w:rPr>
      </w:pPr>
      <w:r w:rsidRPr="00E074FD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INSERIR </w:t>
      </w:r>
      <w:r w:rsidRPr="00E074FD">
        <w:rPr>
          <w:rFonts w:ascii="Calibri" w:eastAsia="Arial" w:hAnsi="Calibri" w:cs="Calibri"/>
          <w:b/>
          <w:bCs/>
          <w:color w:val="FF0000"/>
          <w:sz w:val="22"/>
          <w:szCs w:val="22"/>
          <w:u w:val="single"/>
        </w:rPr>
        <w:t>TIMBRE</w:t>
      </w:r>
      <w:r w:rsidRPr="00E074FD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 </w:t>
      </w:r>
    </w:p>
    <w:p w14:paraId="39117DBC" w14:textId="34F26B9F" w:rsidR="00C92F66" w:rsidRPr="00E074FD" w:rsidRDefault="005E61CE" w:rsidP="00C92F66">
      <w:pPr>
        <w:ind w:left="-284"/>
        <w:jc w:val="center"/>
        <w:rPr>
          <w:rFonts w:ascii="Calibri" w:eastAsia="Arial" w:hAnsi="Calibri" w:cs="Calibri"/>
          <w:b/>
          <w:bCs/>
          <w:color w:val="FF0000"/>
          <w:sz w:val="22"/>
          <w:szCs w:val="22"/>
        </w:rPr>
      </w:pPr>
      <w:r w:rsidRPr="00E074FD">
        <w:rPr>
          <w:rFonts w:ascii="Calibri" w:eastAsia="Arial" w:hAnsi="Calibri" w:cs="Calibri"/>
          <w:b/>
          <w:bCs/>
          <w:color w:val="FF0000"/>
          <w:sz w:val="22"/>
          <w:szCs w:val="22"/>
        </w:rPr>
        <w:t>DA EMPRESA OU PESSOA FÍSICA</w:t>
      </w:r>
    </w:p>
    <w:p w14:paraId="7160629B" w14:textId="77777777" w:rsidR="005E61CE" w:rsidRPr="00E074FD" w:rsidRDefault="005E61CE" w:rsidP="00C92F66">
      <w:pPr>
        <w:ind w:left="-284"/>
        <w:jc w:val="center"/>
        <w:rPr>
          <w:rFonts w:ascii="Calibri" w:eastAsia="Arial" w:hAnsi="Calibri" w:cs="Calibri"/>
          <w:color w:val="FF0000"/>
          <w:sz w:val="22"/>
          <w:szCs w:val="22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Pr="00E074F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E074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MODELO DE PROPOSTA</w:t>
            </w:r>
            <w:r w:rsidR="00FB68EA" w:rsidRPr="00E074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Pr="00E074FD" w:rsidRDefault="00C92F66" w:rsidP="00C92F66">
      <w:pPr>
        <w:ind w:left="-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074FD">
        <w:rPr>
          <w:rFonts w:asciiTheme="minorHAnsi" w:hAnsiTheme="minorHAnsi" w:cstheme="minorHAnsi"/>
          <w:b/>
          <w:sz w:val="22"/>
          <w:szCs w:val="22"/>
          <w:u w:val="single"/>
        </w:rPr>
        <w:t>PROPOSTA DE PREÇOS</w:t>
      </w:r>
    </w:p>
    <w:p w14:paraId="2264DF4E" w14:textId="77777777" w:rsidR="00C92F66" w:rsidRPr="00E074FD" w:rsidRDefault="00C92F66" w:rsidP="00C92F66">
      <w:pPr>
        <w:ind w:left="-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D7774D" w14:textId="7F7D900C" w:rsidR="00C92F66" w:rsidRPr="00E074FD" w:rsidRDefault="005E61CE" w:rsidP="00C92F66">
      <w:pPr>
        <w:ind w:left="-284"/>
        <w:jc w:val="both"/>
        <w:rPr>
          <w:rFonts w:asciiTheme="minorHAnsi" w:hAnsiTheme="minorHAnsi" w:cstheme="minorBidi"/>
          <w:b/>
          <w:sz w:val="22"/>
          <w:szCs w:val="22"/>
        </w:rPr>
      </w:pPr>
      <w:r w:rsidRPr="00E074FD">
        <w:rPr>
          <w:rFonts w:asciiTheme="minorHAnsi" w:hAnsiTheme="minorHAnsi" w:cstheme="minorBidi"/>
          <w:b/>
          <w:sz w:val="22"/>
          <w:szCs w:val="22"/>
        </w:rPr>
        <w:t>AO</w:t>
      </w:r>
      <w:r w:rsidR="00C92F66" w:rsidRPr="00E074FD">
        <w:rPr>
          <w:rFonts w:asciiTheme="minorHAnsi" w:hAnsiTheme="minorHAnsi" w:cstheme="minorBidi"/>
          <w:b/>
          <w:sz w:val="22"/>
          <w:szCs w:val="22"/>
        </w:rPr>
        <w:t xml:space="preserve"> MINISTÉRIO PÚBLICO DO ESTADO DA BAHIA</w:t>
      </w:r>
      <w:r w:rsidRPr="00E074FD">
        <w:rPr>
          <w:rFonts w:asciiTheme="minorHAnsi" w:hAnsiTheme="minorHAnsi" w:cstheme="minorBidi"/>
          <w:b/>
          <w:sz w:val="22"/>
          <w:szCs w:val="22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1416"/>
        <w:gridCol w:w="2853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E074F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074FD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E074F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E074F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RAZÃO SOCIAL</w:t>
            </w:r>
            <w:r w:rsidR="00FE017B"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7BEB"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(PJ) </w:t>
            </w:r>
            <w:r w:rsidR="00FE017B"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ou NOME</w:t>
            </w:r>
            <w:r w:rsidR="00847BEB"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(PF)</w:t>
            </w: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92F66" w:rsidRPr="0017209D" w14:paraId="2CCDABBE" w14:textId="77777777" w:rsidTr="00E074FD">
        <w:trPr>
          <w:trHeight w:val="113"/>
        </w:trPr>
        <w:tc>
          <w:tcPr>
            <w:tcW w:w="340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E074F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NOME FANTASIA</w:t>
            </w:r>
            <w:r w:rsidR="00FE017B"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(PJ)</w:t>
            </w: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59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74BD7C80" w:rsidR="00C92F66" w:rsidRPr="00E074F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CNPJ</w:t>
            </w:r>
            <w:r w:rsidR="00FE017B"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CPF</w:t>
            </w: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E074F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ENDEREÇO:</w:t>
            </w:r>
          </w:p>
        </w:tc>
      </w:tr>
      <w:tr w:rsidR="00C92F66" w:rsidRPr="0017209D" w14:paraId="6A0656D7" w14:textId="77777777" w:rsidTr="00E074FD">
        <w:trPr>
          <w:trHeight w:val="113"/>
        </w:trPr>
        <w:tc>
          <w:tcPr>
            <w:tcW w:w="26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E074F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MUNICÍPIO:</w:t>
            </w:r>
          </w:p>
        </w:tc>
        <w:tc>
          <w:tcPr>
            <w:tcW w:w="79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E074F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UF:</w:t>
            </w:r>
          </w:p>
        </w:tc>
        <w:tc>
          <w:tcPr>
            <w:tcW w:w="159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E074F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CEP:</w:t>
            </w:r>
          </w:p>
        </w:tc>
      </w:tr>
      <w:tr w:rsidR="00FA1D05" w:rsidRPr="0017209D" w14:paraId="33822B79" w14:textId="77777777" w:rsidTr="00E074FD">
        <w:trPr>
          <w:trHeight w:val="113"/>
        </w:trPr>
        <w:tc>
          <w:tcPr>
            <w:tcW w:w="26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E074F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TELEFONE COMERCIAL: </w:t>
            </w:r>
            <w:proofErr w:type="gramStart"/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)</w:t>
            </w:r>
          </w:p>
        </w:tc>
        <w:tc>
          <w:tcPr>
            <w:tcW w:w="2385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E074F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87420A" w:rsidRPr="0017209D" w14:paraId="74D7E847" w14:textId="77777777" w:rsidTr="0087420A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318C15" w14:textId="394713D6" w:rsidR="0087420A" w:rsidRPr="00E074FD" w:rsidRDefault="0087420A" w:rsidP="001A015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trike/>
                <w:color w:val="975CCB"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</w:tr>
      <w:tr w:rsidR="00DF7B3B" w:rsidRPr="0017209D" w14:paraId="6F5C144E" w14:textId="77777777" w:rsidTr="00DF7B3B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90EA48" w14:textId="77777777" w:rsidR="00DF7B3B" w:rsidRPr="00E074FD" w:rsidRDefault="00DF7B3B" w:rsidP="001A015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color w:val="975CCB"/>
                <w:sz w:val="22"/>
                <w:szCs w:val="22"/>
              </w:rPr>
            </w:pPr>
            <w:r w:rsidRPr="00E074FD">
              <w:rPr>
                <w:rFonts w:asciiTheme="minorHAnsi" w:hAnsiTheme="minorHAnsi" w:cstheme="minorHAnsi"/>
                <w:b/>
                <w:color w:val="975CCB"/>
                <w:sz w:val="22"/>
                <w:szCs w:val="22"/>
              </w:rPr>
              <w:t>RESPOSNSÁVEL PELA ASSINATURA DO CONTRATO (QUANDO HOUVER):</w:t>
            </w:r>
          </w:p>
          <w:p w14:paraId="422061FE" w14:textId="5B042684" w:rsidR="00DF7B3B" w:rsidRPr="00E074FD" w:rsidRDefault="00DF7B3B" w:rsidP="006469B4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trike/>
                <w:color w:val="975CCB"/>
                <w:sz w:val="22"/>
                <w:szCs w:val="22"/>
              </w:rPr>
            </w:pP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74"/>
        <w:gridCol w:w="3479"/>
        <w:gridCol w:w="1277"/>
        <w:gridCol w:w="1275"/>
        <w:gridCol w:w="991"/>
        <w:gridCol w:w="1161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E074FD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074FD"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  <w:t>PROPOSTA DE PREÇOS</w:t>
            </w:r>
          </w:p>
        </w:tc>
      </w:tr>
      <w:tr w:rsidR="00655760" w:rsidRPr="006D4D9B" w14:paraId="63351561" w14:textId="77777777" w:rsidTr="00655760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36DCCE6C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6598C7C9" w:rsidR="00655760" w:rsidRPr="00E074FD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074FD">
              <w:rPr>
                <w:rFonts w:asciiTheme="minorHAnsi" w:hAnsiTheme="minorHAnsi"/>
                <w:b/>
                <w:bCs/>
                <w:color w:val="000000"/>
                <w:sz w:val="20"/>
              </w:rPr>
              <w:t>UNIDADE DE 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DA9232" w14:textId="378CD747" w:rsidR="00655760" w:rsidRPr="00E074FD" w:rsidRDefault="00655760" w:rsidP="00655760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074FD"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655760" w:rsidRPr="00E074FD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074FD">
              <w:rPr>
                <w:rFonts w:asciiTheme="minorHAnsi" w:hAnsiTheme="minorHAnsi"/>
                <w:b/>
                <w:bCs/>
                <w:color w:val="000000"/>
                <w:sz w:val="20"/>
              </w:rPr>
              <w:t>PREÇO UNITÁRIO</w:t>
            </w:r>
          </w:p>
          <w:p w14:paraId="1CCDF5B7" w14:textId="77777777" w:rsidR="00655760" w:rsidRPr="00E074FD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074FD">
              <w:rPr>
                <w:rFonts w:asciiTheme="minorHAnsi" w:hAnsiTheme="minorHAnsi"/>
                <w:b/>
                <w:bCs/>
                <w:color w:val="000000"/>
                <w:sz w:val="20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655760" w:rsidRPr="00E074FD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074FD">
              <w:rPr>
                <w:rFonts w:asciiTheme="minorHAnsi" w:hAnsiTheme="minorHAnsi"/>
                <w:b/>
                <w:bCs/>
                <w:color w:val="000000"/>
                <w:sz w:val="20"/>
              </w:rPr>
              <w:t>PREÇO TOTAL</w:t>
            </w:r>
          </w:p>
          <w:p w14:paraId="687B749A" w14:textId="220A903A" w:rsidR="00655760" w:rsidRPr="00E074FD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074FD">
              <w:rPr>
                <w:rFonts w:asciiTheme="minorHAnsi" w:hAnsiTheme="minorHAnsi"/>
                <w:b/>
                <w:bCs/>
                <w:color w:val="000000"/>
                <w:sz w:val="20"/>
              </w:rPr>
              <w:t>(R$)</w:t>
            </w:r>
          </w:p>
        </w:tc>
      </w:tr>
      <w:tr w:rsidR="00655760" w:rsidRPr="006D4D9B" w14:paraId="0D607F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4A92C4D8" w:rsidR="00655760" w:rsidRPr="00733E1F" w:rsidRDefault="00655760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52AC12DB" w:rsidR="00655760" w:rsidRPr="00E074FD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6ED0BA9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55760" w:rsidRPr="006D4D9B" w14:paraId="06746393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77777777" w:rsidR="00655760" w:rsidRPr="00E074FD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55760" w:rsidRPr="006D4D9B" w14:paraId="5165D9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5F9B" w14:textId="275F1EE3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ADEE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372A" w14:textId="77777777" w:rsidR="00655760" w:rsidRPr="00E074FD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1CFC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EE6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EBD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55760" w:rsidRPr="006D4D9B" w14:paraId="7B53E497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DD81" w14:textId="25B05915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850B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AF0A" w14:textId="77777777" w:rsidR="00655760" w:rsidRPr="00E074FD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F648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51433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E5E2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55760" w:rsidRPr="006D4D9B" w14:paraId="1260ABF5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B480" w14:textId="4E33F4E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F1B5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71E1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CDB5" w14:textId="77777777" w:rsidR="00655760" w:rsidRPr="00E074FD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804E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7042F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3C5E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655760" w:rsidRPr="006D4D9B" w14:paraId="3BCB5DF4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8643" w14:textId="3E57404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6AEB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8426" w14:textId="77777777" w:rsidR="00655760" w:rsidRPr="00E074FD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DC3F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52E5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1E9D" w14:textId="77777777" w:rsidR="00655760" w:rsidRPr="00E074FD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8B7CA7" w:rsidRPr="006D4D9B" w14:paraId="213B8652" w14:textId="77777777" w:rsidTr="00655760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E074FD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E074FD">
              <w:rPr>
                <w:rFonts w:asciiTheme="minorHAnsi" w:eastAsia="Lucida Sans Unicode" w:hAnsiTheme="minorHAnsi" w:cstheme="minorHAnsi"/>
                <w:b/>
                <w:color w:val="000000"/>
                <w:sz w:val="20"/>
                <w:szCs w:val="20"/>
              </w:rPr>
              <w:t xml:space="preserve">VALOR </w:t>
            </w:r>
            <w:r w:rsidRPr="00E074FD">
              <w:rPr>
                <w:rFonts w:asciiTheme="minorHAnsi" w:eastAsia="Lucida Sans Unicode" w:hAnsiTheme="minorHAnsi" w:cstheme="minorHAnsi"/>
                <w:b/>
                <w:sz w:val="20"/>
                <w:szCs w:val="20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E074FD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E074FD">
              <w:rPr>
                <w:rFonts w:asciiTheme="minorHAnsi" w:eastAsia="Lucida Sans Unicode" w:hAnsiTheme="minorHAnsi" w:cstheme="minorHAnsi"/>
                <w:b/>
                <w:color w:val="000000"/>
                <w:sz w:val="20"/>
                <w:szCs w:val="20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03262DCF" w14:textId="77777777" w:rsidR="008B0AD8" w:rsidRDefault="008B0AD8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F78FD52" w14:textId="77777777" w:rsidR="008B0AD8" w:rsidRDefault="008B0AD8" w:rsidP="008B0AD8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1F3B7252" w14:textId="6A4ADB7E" w:rsidR="008B0AD8" w:rsidRDefault="008B0AD8" w:rsidP="008B0AD8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975CCB"/>
          <w:sz w:val="18"/>
          <w:szCs w:val="18"/>
        </w:rPr>
      </w:pPr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PRAZO D</w:t>
      </w:r>
      <w:r>
        <w:rPr>
          <w:rFonts w:asciiTheme="minorHAnsi" w:hAnsiTheme="minorHAnsi" w:cstheme="minorHAnsi"/>
          <w:b/>
          <w:color w:val="975CCB"/>
          <w:sz w:val="18"/>
          <w:szCs w:val="18"/>
        </w:rPr>
        <w:t>A EXECUÇÃO DO</w:t>
      </w:r>
      <w:r w:rsidR="001A0152">
        <w:rPr>
          <w:rFonts w:asciiTheme="minorHAnsi" w:hAnsiTheme="minorHAnsi" w:cstheme="minorHAnsi"/>
          <w:b/>
          <w:color w:val="975CCB"/>
          <w:sz w:val="18"/>
          <w:szCs w:val="18"/>
        </w:rPr>
        <w:t xml:space="preserve"> (S) </w:t>
      </w:r>
      <w:r>
        <w:rPr>
          <w:rFonts w:asciiTheme="minorHAnsi" w:hAnsiTheme="minorHAnsi" w:cstheme="minorHAnsi"/>
          <w:b/>
          <w:color w:val="975CCB"/>
          <w:sz w:val="18"/>
          <w:szCs w:val="18"/>
        </w:rPr>
        <w:t>SERVIÇO</w:t>
      </w:r>
      <w:r w:rsidR="001A0152">
        <w:rPr>
          <w:rFonts w:asciiTheme="minorHAnsi" w:hAnsiTheme="minorHAnsi" w:cstheme="minorHAnsi"/>
          <w:b/>
          <w:color w:val="975CCB"/>
          <w:sz w:val="18"/>
          <w:szCs w:val="18"/>
        </w:rPr>
        <w:t xml:space="preserve"> (S)</w:t>
      </w:r>
      <w:r>
        <w:rPr>
          <w:rFonts w:asciiTheme="minorHAnsi" w:hAnsiTheme="minorHAnsi" w:cstheme="minorHAnsi"/>
          <w:b/>
          <w:color w:val="975CCB"/>
          <w:sz w:val="18"/>
          <w:szCs w:val="18"/>
        </w:rPr>
        <w:t xml:space="preserve">: </w:t>
      </w:r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XX (</w:t>
      </w:r>
      <w:proofErr w:type="spellStart"/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xxxx</w:t>
      </w:r>
      <w:proofErr w:type="spellEnd"/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) dias.</w:t>
      </w:r>
    </w:p>
    <w:p w14:paraId="678E6D32" w14:textId="77777777" w:rsidR="008B0AD8" w:rsidRDefault="008B0AD8" w:rsidP="008B0AD8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D637F99" w14:textId="77777777" w:rsidR="0088396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9A94F0F" w14:textId="77777777" w:rsidR="00E074FD" w:rsidRPr="0017209D" w:rsidRDefault="00E074F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71727CBC" w14:textId="77777777" w:rsidR="00E074FD" w:rsidRDefault="00E074FD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327F5313" w14:textId="77777777" w:rsidR="00E074FD" w:rsidRPr="009430F1" w:rsidRDefault="00E074FD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931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1DC573F6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lastRenderedPageBreak/>
              <w:t>REGRAS/OBSERVAÇÕES PARA PRECIFICAÇÃO</w:t>
            </w:r>
            <w:r w:rsidR="001A0152" w:rsidRPr="00E074FD">
              <w:rPr>
                <w:rFonts w:asciiTheme="minorHAnsi" w:hAnsiTheme="minorHAnsi" w:cstheme="minorHAnsi"/>
                <w:b/>
                <w:color w:val="ED0000"/>
                <w:sz w:val="18"/>
                <w:szCs w:val="18"/>
              </w:rPr>
              <w:t>**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2DCEB319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- 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4EAA1B08" w14:textId="77777777" w:rsidR="00C92F66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  <w:p w14:paraId="03B23E41" w14:textId="77777777" w:rsidR="001A0152" w:rsidRDefault="001A0152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332B8D" w14:textId="4024348F" w:rsidR="001A0152" w:rsidRPr="001A0152" w:rsidRDefault="001A0152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ED0000"/>
                <w:sz w:val="18"/>
                <w:szCs w:val="18"/>
              </w:rPr>
            </w:pPr>
            <w:r w:rsidRPr="001A0152">
              <w:rPr>
                <w:rFonts w:asciiTheme="minorHAnsi" w:hAnsiTheme="minorHAnsi" w:cstheme="minorHAnsi"/>
                <w:b/>
                <w:color w:val="ED0000"/>
                <w:sz w:val="18"/>
                <w:szCs w:val="18"/>
              </w:rPr>
              <w:t>** Excluir quando do preenchimento do documento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66"/>
    <w:rsid w:val="000D144C"/>
    <w:rsid w:val="0011007B"/>
    <w:rsid w:val="00127EFC"/>
    <w:rsid w:val="001A0152"/>
    <w:rsid w:val="001C2079"/>
    <w:rsid w:val="002E24DC"/>
    <w:rsid w:val="00305989"/>
    <w:rsid w:val="003F1B5A"/>
    <w:rsid w:val="00415209"/>
    <w:rsid w:val="00464832"/>
    <w:rsid w:val="004C6430"/>
    <w:rsid w:val="00514E80"/>
    <w:rsid w:val="005910D4"/>
    <w:rsid w:val="005E61CE"/>
    <w:rsid w:val="00637627"/>
    <w:rsid w:val="006469B4"/>
    <w:rsid w:val="00655760"/>
    <w:rsid w:val="006C35D7"/>
    <w:rsid w:val="006F55AB"/>
    <w:rsid w:val="007021A1"/>
    <w:rsid w:val="0074440E"/>
    <w:rsid w:val="00745E15"/>
    <w:rsid w:val="00757A24"/>
    <w:rsid w:val="00847BEB"/>
    <w:rsid w:val="00861C82"/>
    <w:rsid w:val="0087420A"/>
    <w:rsid w:val="0088396D"/>
    <w:rsid w:val="008A40A6"/>
    <w:rsid w:val="008B0AD8"/>
    <w:rsid w:val="008B7CA7"/>
    <w:rsid w:val="00A54047"/>
    <w:rsid w:val="00B5392A"/>
    <w:rsid w:val="00C70FCB"/>
    <w:rsid w:val="00C92F66"/>
    <w:rsid w:val="00D60D67"/>
    <w:rsid w:val="00DF7B3B"/>
    <w:rsid w:val="00E074FD"/>
    <w:rsid w:val="00F30A90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e um novo documento." ma:contentTypeScope="" ma:versionID="f3586924aa86979da6295f9ee40e04c9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c575cd7ebcf5dedbda642d6959f9232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2DC3-0678-4657-BBA9-01C33DABCC20}">
  <ds:schemaRefs>
    <ds:schemaRef ds:uri="648053e3-7c92-4a19-a239-13f7ab5faa3c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b851b1b-86eb-4719-b25c-c4825009da3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E1900-287C-4ED7-90AF-B65DC7DBE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Milena Maria Cardoso do Nascimento</cp:lastModifiedBy>
  <cp:revision>10</cp:revision>
  <dcterms:created xsi:type="dcterms:W3CDTF">2024-05-17T14:15:00Z</dcterms:created>
  <dcterms:modified xsi:type="dcterms:W3CDTF">2024-07-26T17:22:00Z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