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C1910" w14:textId="77777777" w:rsidR="005E61CE" w:rsidRPr="00E074FD" w:rsidRDefault="005E61CE" w:rsidP="00C92F66">
      <w:pPr>
        <w:ind w:left="-284"/>
        <w:jc w:val="center"/>
        <w:rPr>
          <w:rFonts w:ascii="Calibri" w:eastAsia="Arial" w:hAnsi="Calibri" w:cs="Calibri"/>
          <w:b/>
          <w:bCs/>
          <w:color w:val="FF0000"/>
          <w:sz w:val="22"/>
          <w:szCs w:val="22"/>
        </w:rPr>
      </w:pPr>
      <w:r w:rsidRPr="00E074FD">
        <w:rPr>
          <w:rFonts w:ascii="Calibri" w:eastAsia="Arial" w:hAnsi="Calibri" w:cs="Calibri"/>
          <w:b/>
          <w:bCs/>
          <w:color w:val="FF0000"/>
          <w:sz w:val="22"/>
          <w:szCs w:val="22"/>
        </w:rPr>
        <w:t xml:space="preserve">INSERIR </w:t>
      </w:r>
      <w:r w:rsidRPr="00E074FD">
        <w:rPr>
          <w:rFonts w:ascii="Calibri" w:eastAsia="Arial" w:hAnsi="Calibri" w:cs="Calibri"/>
          <w:b/>
          <w:bCs/>
          <w:color w:val="FF0000"/>
          <w:sz w:val="22"/>
          <w:szCs w:val="22"/>
          <w:u w:val="single"/>
        </w:rPr>
        <w:t>TIMBRE</w:t>
      </w:r>
      <w:r w:rsidRPr="00E074FD">
        <w:rPr>
          <w:rFonts w:ascii="Calibri" w:eastAsia="Arial" w:hAnsi="Calibri" w:cs="Calibri"/>
          <w:b/>
          <w:bCs/>
          <w:color w:val="FF0000"/>
          <w:sz w:val="22"/>
          <w:szCs w:val="22"/>
        </w:rPr>
        <w:t xml:space="preserve"> </w:t>
      </w:r>
    </w:p>
    <w:p w14:paraId="39117DBC" w14:textId="34F26B9F" w:rsidR="00C92F66" w:rsidRPr="00E074FD" w:rsidRDefault="005E61CE" w:rsidP="00C92F66">
      <w:pPr>
        <w:ind w:left="-284"/>
        <w:jc w:val="center"/>
        <w:rPr>
          <w:rFonts w:ascii="Calibri" w:eastAsia="Arial" w:hAnsi="Calibri" w:cs="Calibri"/>
          <w:b/>
          <w:bCs/>
          <w:color w:val="FF0000"/>
          <w:sz w:val="22"/>
          <w:szCs w:val="22"/>
        </w:rPr>
      </w:pPr>
      <w:r w:rsidRPr="00E074FD">
        <w:rPr>
          <w:rFonts w:ascii="Calibri" w:eastAsia="Arial" w:hAnsi="Calibri" w:cs="Calibri"/>
          <w:b/>
          <w:bCs/>
          <w:color w:val="FF0000"/>
          <w:sz w:val="22"/>
          <w:szCs w:val="22"/>
        </w:rPr>
        <w:t>DA EMPRESA OU PESSOA FÍSICA</w:t>
      </w:r>
    </w:p>
    <w:p w14:paraId="7160629B" w14:textId="77777777" w:rsidR="005E61CE" w:rsidRPr="00E074FD" w:rsidRDefault="005E61CE" w:rsidP="00C92F66">
      <w:pPr>
        <w:ind w:left="-284"/>
        <w:jc w:val="center"/>
        <w:rPr>
          <w:rFonts w:ascii="Calibri" w:eastAsia="Arial" w:hAnsi="Calibri" w:cs="Calibri"/>
          <w:color w:val="FF0000"/>
          <w:sz w:val="22"/>
          <w:szCs w:val="22"/>
        </w:rPr>
      </w:pPr>
    </w:p>
    <w:p w14:paraId="5795802E" w14:textId="77777777" w:rsidR="005E61CE" w:rsidRDefault="005E61CE" w:rsidP="00C92F66">
      <w:pPr>
        <w:ind w:left="-284"/>
        <w:jc w:val="center"/>
        <w:rPr>
          <w:rFonts w:eastAsia="Arial" w:cstheme="minorHAnsi"/>
          <w:color w:val="FF0000"/>
          <w:sz w:val="18"/>
          <w:szCs w:val="18"/>
        </w:rPr>
      </w:pPr>
    </w:p>
    <w:tbl>
      <w:tblPr>
        <w:tblStyle w:val="Tabelacomgrade"/>
        <w:tblW w:w="8902" w:type="dxa"/>
        <w:tblInd w:w="-147" w:type="dxa"/>
        <w:tblLook w:val="04A0" w:firstRow="1" w:lastRow="0" w:firstColumn="1" w:lastColumn="0" w:noHBand="0" w:noVBand="1"/>
      </w:tblPr>
      <w:tblGrid>
        <w:gridCol w:w="8902"/>
      </w:tblGrid>
      <w:tr w:rsidR="00C92F66" w:rsidRPr="003919B8" w14:paraId="0C06AD34" w14:textId="77777777" w:rsidTr="00745E15">
        <w:trPr>
          <w:trHeight w:val="358"/>
        </w:trPr>
        <w:tc>
          <w:tcPr>
            <w:tcW w:w="890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ACF81C" w14:textId="77777777" w:rsidR="00C92F66" w:rsidRPr="00E074FD" w:rsidRDefault="00C92F66" w:rsidP="002B4F69">
            <w:pPr>
              <w:ind w:left="-28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07B">
              <w:rPr>
                <w:rFonts w:asciiTheme="minorHAnsi" w:hAnsiTheme="minorHAnsi" w:cstheme="minorHAnsi"/>
                <w:b/>
                <w:sz w:val="18"/>
                <w:szCs w:val="18"/>
              </w:rPr>
              <w:br w:type="page"/>
            </w:r>
            <w:bookmarkStart w:id="0" w:name="_Hlk25084043"/>
            <w:bookmarkStart w:id="1" w:name="_Hlk25083319"/>
            <w:r w:rsidRPr="00E074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MODELO DE PROPOSTA</w:t>
            </w:r>
            <w:r w:rsidR="00FB68EA" w:rsidRPr="00E074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PREÇOS</w:t>
            </w:r>
          </w:p>
          <w:p w14:paraId="6F1176C7" w14:textId="69DCDD14" w:rsidR="0011007B" w:rsidRPr="00B72558" w:rsidRDefault="0011007B" w:rsidP="0011007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0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(Conforme </w:t>
            </w:r>
            <w:r w:rsidR="008B7CA7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11007B">
              <w:rPr>
                <w:rFonts w:asciiTheme="minorHAnsi" w:hAnsiTheme="minorHAnsi" w:cstheme="minorHAnsi"/>
                <w:b/>
                <w:sz w:val="18"/>
                <w:szCs w:val="18"/>
              </w:rPr>
              <w:t>rtigo 23 da Lei Federal nº 14.133/2021)</w:t>
            </w:r>
          </w:p>
        </w:tc>
      </w:tr>
      <w:bookmarkEnd w:id="0"/>
    </w:tbl>
    <w:p w14:paraId="1019A9B8" w14:textId="77777777" w:rsidR="00C92F66" w:rsidRDefault="00C92F66" w:rsidP="00C92F66">
      <w:pPr>
        <w:ind w:left="-284"/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4390BB0E" w14:textId="77777777" w:rsidR="00C92F66" w:rsidRPr="00E074FD" w:rsidRDefault="00C92F66" w:rsidP="00C92F66">
      <w:pPr>
        <w:ind w:left="-284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074FD">
        <w:rPr>
          <w:rFonts w:asciiTheme="minorHAnsi" w:hAnsiTheme="minorHAnsi" w:cstheme="minorHAnsi"/>
          <w:b/>
          <w:sz w:val="22"/>
          <w:szCs w:val="22"/>
          <w:u w:val="single"/>
        </w:rPr>
        <w:t>PROPOSTA DE PREÇOS</w:t>
      </w:r>
    </w:p>
    <w:p w14:paraId="2264DF4E" w14:textId="77777777" w:rsidR="00C92F66" w:rsidRPr="00E074FD" w:rsidRDefault="00C92F66" w:rsidP="00C92F66">
      <w:pPr>
        <w:ind w:left="-284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D7774D" w14:textId="7F7D900C" w:rsidR="00C92F66" w:rsidRPr="00E074FD" w:rsidRDefault="005E61CE" w:rsidP="00C92F66">
      <w:pPr>
        <w:ind w:left="-284"/>
        <w:jc w:val="both"/>
        <w:rPr>
          <w:rFonts w:asciiTheme="minorHAnsi" w:hAnsiTheme="minorHAnsi" w:cstheme="minorBidi"/>
          <w:b/>
          <w:sz w:val="22"/>
          <w:szCs w:val="22"/>
        </w:rPr>
      </w:pPr>
      <w:r w:rsidRPr="00E074FD">
        <w:rPr>
          <w:rFonts w:asciiTheme="minorHAnsi" w:hAnsiTheme="minorHAnsi" w:cstheme="minorBidi"/>
          <w:b/>
          <w:sz w:val="22"/>
          <w:szCs w:val="22"/>
        </w:rPr>
        <w:t>AO</w:t>
      </w:r>
      <w:r w:rsidR="00C92F66" w:rsidRPr="00E074FD">
        <w:rPr>
          <w:rFonts w:asciiTheme="minorHAnsi" w:hAnsiTheme="minorHAnsi" w:cstheme="minorBidi"/>
          <w:b/>
          <w:sz w:val="22"/>
          <w:szCs w:val="22"/>
        </w:rPr>
        <w:t xml:space="preserve"> MINISTÉRIO PÚBLICO DO ESTADO DA BAHIA</w:t>
      </w:r>
      <w:r w:rsidRPr="00E074FD">
        <w:rPr>
          <w:rFonts w:asciiTheme="minorHAnsi" w:hAnsiTheme="minorHAnsi" w:cstheme="minorBidi"/>
          <w:b/>
          <w:sz w:val="22"/>
          <w:szCs w:val="22"/>
        </w:rPr>
        <w:t>:</w:t>
      </w:r>
    </w:p>
    <w:p w14:paraId="6F086EC8" w14:textId="77777777" w:rsidR="00C92F66" w:rsidRPr="0017209D" w:rsidRDefault="00C92F66" w:rsidP="00C92F66">
      <w:pPr>
        <w:pStyle w:val="Corpodetexto"/>
        <w:ind w:left="-284"/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5194" w:type="pct"/>
        <w:tblInd w:w="-22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9"/>
        <w:gridCol w:w="1416"/>
        <w:gridCol w:w="2853"/>
      </w:tblGrid>
      <w:tr w:rsidR="00C92F66" w:rsidRPr="0017209D" w14:paraId="4FB9AA58" w14:textId="77777777" w:rsidTr="002B4F69">
        <w:trPr>
          <w:trHeight w:val="373"/>
        </w:trPr>
        <w:tc>
          <w:tcPr>
            <w:tcW w:w="5000" w:type="pct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14:paraId="318ED622" w14:textId="77777777" w:rsidR="00C92F66" w:rsidRPr="00E074FD" w:rsidRDefault="00C92F66" w:rsidP="002B4F69">
            <w:pPr>
              <w:pStyle w:val="WW-ContedodaTabela111111111"/>
              <w:snapToGrid w:val="0"/>
              <w:ind w:left="-28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074FD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E074F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DADOS DO FORNECEDOR:</w:t>
            </w:r>
          </w:p>
        </w:tc>
      </w:tr>
      <w:tr w:rsidR="00C92F66" w:rsidRPr="0017209D" w14:paraId="55CECCE0" w14:textId="77777777" w:rsidTr="002B4F69">
        <w:trPr>
          <w:trHeight w:val="113"/>
        </w:trPr>
        <w:tc>
          <w:tcPr>
            <w:tcW w:w="5000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C8E390" w14:textId="691636E1" w:rsidR="00C92F66" w:rsidRPr="00E074FD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RAZÃO SOCIAL</w:t>
            </w:r>
            <w:r w:rsidR="00FE017B"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47BEB"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(PJ) </w:t>
            </w:r>
            <w:r w:rsidR="00FE017B"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ou NOME</w:t>
            </w:r>
            <w:r w:rsidR="00847BEB"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(PF)</w:t>
            </w: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92F66" w:rsidRPr="0017209D" w14:paraId="2CCDABBE" w14:textId="77777777" w:rsidTr="00E074FD">
        <w:trPr>
          <w:trHeight w:val="113"/>
        </w:trPr>
        <w:tc>
          <w:tcPr>
            <w:tcW w:w="3406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9684BD" w14:textId="14444DDA" w:rsidR="00C92F66" w:rsidRPr="00E074FD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NOME FANTASIA</w:t>
            </w:r>
            <w:r w:rsidR="00FE017B"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(PJ)</w:t>
            </w: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59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6F3EEC" w14:textId="74BD7C80" w:rsidR="00C92F66" w:rsidRPr="00E074FD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CNPJ</w:t>
            </w:r>
            <w:r w:rsidR="00FE017B"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CPF</w:t>
            </w: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92F66" w:rsidRPr="0017209D" w14:paraId="328A7A51" w14:textId="77777777" w:rsidTr="002B4F69">
        <w:trPr>
          <w:trHeight w:val="113"/>
        </w:trPr>
        <w:tc>
          <w:tcPr>
            <w:tcW w:w="5000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94260DA" w14:textId="77777777" w:rsidR="00C92F66" w:rsidRPr="00E074FD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ENDEREÇO:</w:t>
            </w:r>
          </w:p>
        </w:tc>
      </w:tr>
      <w:tr w:rsidR="00C92F66" w:rsidRPr="0017209D" w14:paraId="6A0656D7" w14:textId="77777777" w:rsidTr="00E074FD">
        <w:trPr>
          <w:trHeight w:val="113"/>
        </w:trPr>
        <w:tc>
          <w:tcPr>
            <w:tcW w:w="261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833737" w14:textId="77777777" w:rsidR="00C92F66" w:rsidRPr="00E074FD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MUNICÍPIO:</w:t>
            </w:r>
          </w:p>
        </w:tc>
        <w:tc>
          <w:tcPr>
            <w:tcW w:w="79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5E9FEE4" w14:textId="77777777" w:rsidR="00C92F66" w:rsidRPr="00E074FD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UF:</w:t>
            </w:r>
          </w:p>
        </w:tc>
        <w:tc>
          <w:tcPr>
            <w:tcW w:w="159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E4365C" w14:textId="77777777" w:rsidR="00C92F66" w:rsidRPr="00E074FD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CEP:</w:t>
            </w:r>
          </w:p>
        </w:tc>
      </w:tr>
      <w:tr w:rsidR="00FA1D05" w:rsidRPr="0017209D" w14:paraId="33822B79" w14:textId="77777777" w:rsidTr="00E074FD">
        <w:trPr>
          <w:trHeight w:val="113"/>
        </w:trPr>
        <w:tc>
          <w:tcPr>
            <w:tcW w:w="261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0CF21E" w14:textId="77F27690" w:rsidR="00FA1D05" w:rsidRPr="00E074FD" w:rsidRDefault="00FA1D05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 COMERCIAL: </w:t>
            </w:r>
            <w:proofErr w:type="gramStart"/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)</w:t>
            </w:r>
          </w:p>
        </w:tc>
        <w:tc>
          <w:tcPr>
            <w:tcW w:w="2385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3C76533" w14:textId="43ED991C" w:rsidR="00FA1D05" w:rsidRPr="00E074FD" w:rsidRDefault="00FA1D05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</w:tc>
      </w:tr>
      <w:tr w:rsidR="0087420A" w:rsidRPr="0017209D" w14:paraId="74D7E847" w14:textId="77777777" w:rsidTr="0087420A">
        <w:trPr>
          <w:trHeight w:val="113"/>
        </w:trPr>
        <w:tc>
          <w:tcPr>
            <w:tcW w:w="5000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318C15" w14:textId="394713D6" w:rsidR="0087420A" w:rsidRPr="00E074FD" w:rsidRDefault="0087420A" w:rsidP="001A0152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trike/>
                <w:color w:val="975CCB"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sz w:val="22"/>
                <w:szCs w:val="22"/>
              </w:rPr>
              <w:t>REPRESENTANTE LEGAL:</w:t>
            </w:r>
          </w:p>
        </w:tc>
      </w:tr>
      <w:tr w:rsidR="00DF7B3B" w:rsidRPr="0017209D" w14:paraId="6F5C144E" w14:textId="77777777" w:rsidTr="00DF7B3B">
        <w:trPr>
          <w:trHeight w:val="113"/>
        </w:trPr>
        <w:tc>
          <w:tcPr>
            <w:tcW w:w="5000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590EA48" w14:textId="77777777" w:rsidR="00DF7B3B" w:rsidRPr="00E074FD" w:rsidRDefault="00DF7B3B" w:rsidP="001A0152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color w:val="975CCB"/>
                <w:sz w:val="22"/>
                <w:szCs w:val="22"/>
              </w:rPr>
            </w:pPr>
            <w:r w:rsidRPr="00E074FD">
              <w:rPr>
                <w:rFonts w:asciiTheme="minorHAnsi" w:hAnsiTheme="minorHAnsi" w:cstheme="minorHAnsi"/>
                <w:b/>
                <w:color w:val="975CCB"/>
                <w:sz w:val="22"/>
                <w:szCs w:val="22"/>
              </w:rPr>
              <w:t>RESPOSNSÁVEL PELA ASSINATURA DO CONTRATO (QUANDO HOUVER):</w:t>
            </w:r>
          </w:p>
          <w:p w14:paraId="422061FE" w14:textId="5B042684" w:rsidR="00DF7B3B" w:rsidRPr="00E074FD" w:rsidRDefault="00DF7B3B" w:rsidP="006469B4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trike/>
                <w:color w:val="975CCB"/>
                <w:sz w:val="22"/>
                <w:szCs w:val="22"/>
              </w:rPr>
            </w:pPr>
          </w:p>
        </w:tc>
      </w:tr>
    </w:tbl>
    <w:p w14:paraId="43505E8A" w14:textId="77777777" w:rsidR="00C92F66" w:rsidRPr="001849DB" w:rsidRDefault="00C92F66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D47A2F4" w14:textId="77777777" w:rsidR="00C92F66" w:rsidRPr="001849DB" w:rsidRDefault="00C92F66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tbl>
      <w:tblPr>
        <w:tblW w:w="5193" w:type="pct"/>
        <w:tblInd w:w="-224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74"/>
        <w:gridCol w:w="3479"/>
        <w:gridCol w:w="1277"/>
        <w:gridCol w:w="1275"/>
        <w:gridCol w:w="991"/>
        <w:gridCol w:w="1161"/>
      </w:tblGrid>
      <w:tr w:rsidR="00C92F66" w:rsidRPr="006D4D9B" w14:paraId="29D089F4" w14:textId="77777777" w:rsidTr="002B4F69">
        <w:trPr>
          <w:trHeight w:val="302"/>
          <w:tblHeader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552854B" w14:textId="77777777" w:rsidR="00C92F66" w:rsidRPr="00E074FD" w:rsidRDefault="00C92F66" w:rsidP="002B4F69">
            <w:pPr>
              <w:pStyle w:val="Corpodetexto"/>
              <w:ind w:left="-59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074FD">
              <w:rPr>
                <w:rFonts w:asciiTheme="minorHAnsi" w:hAnsiTheme="minorHAnsi" w:cs="Calibri"/>
                <w:b/>
                <w:sz w:val="22"/>
                <w:szCs w:val="22"/>
                <w:u w:val="single"/>
              </w:rPr>
              <w:t>PROPOSTA DE PREÇOS</w:t>
            </w:r>
          </w:p>
        </w:tc>
      </w:tr>
      <w:tr w:rsidR="00655760" w:rsidRPr="006D4D9B" w14:paraId="63351561" w14:textId="77777777" w:rsidTr="00655760">
        <w:trPr>
          <w:trHeight w:val="113"/>
          <w:tblHeader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0492B36" w14:textId="77777777" w:rsidR="00655760" w:rsidRPr="00733E1F" w:rsidRDefault="00655760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20B7ABA" w14:textId="36DCCE6C" w:rsidR="00655760" w:rsidRPr="00733E1F" w:rsidRDefault="00655760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DESCRIÇÃO DO 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SERVIÇO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D700FAF" w14:textId="6598C7C9" w:rsidR="00655760" w:rsidRPr="00E074FD" w:rsidRDefault="00655760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074FD">
              <w:rPr>
                <w:rFonts w:asciiTheme="minorHAnsi" w:hAnsiTheme="minorHAnsi"/>
                <w:b/>
                <w:bCs/>
                <w:color w:val="000000"/>
                <w:sz w:val="20"/>
              </w:rPr>
              <w:t>UNIDADE DE MEDIDA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0DA9232" w14:textId="378CD747" w:rsidR="00655760" w:rsidRPr="00E074FD" w:rsidRDefault="00655760" w:rsidP="00655760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074FD">
              <w:rPr>
                <w:rFonts w:asciiTheme="minorHAnsi" w:hAnsiTheme="minorHAnsi"/>
                <w:b/>
                <w:bCs/>
                <w:color w:val="000000"/>
                <w:sz w:val="20"/>
              </w:rPr>
              <w:t xml:space="preserve">QUANTIDADE 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C275AA9" w14:textId="77777777" w:rsidR="00655760" w:rsidRPr="00E074FD" w:rsidRDefault="00655760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074FD">
              <w:rPr>
                <w:rFonts w:asciiTheme="minorHAnsi" w:hAnsiTheme="minorHAnsi"/>
                <w:b/>
                <w:bCs/>
                <w:color w:val="000000"/>
                <w:sz w:val="20"/>
              </w:rPr>
              <w:t>PREÇO UNITÁRIO</w:t>
            </w:r>
          </w:p>
          <w:p w14:paraId="1CCDF5B7" w14:textId="77777777" w:rsidR="00655760" w:rsidRPr="00E074FD" w:rsidRDefault="00655760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074FD">
              <w:rPr>
                <w:rFonts w:asciiTheme="minorHAnsi" w:hAnsiTheme="minorHAnsi"/>
                <w:b/>
                <w:bCs/>
                <w:color w:val="000000"/>
                <w:sz w:val="20"/>
              </w:rPr>
              <w:t>(R$)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4582BAC" w14:textId="77777777" w:rsidR="00655760" w:rsidRPr="00E074FD" w:rsidRDefault="00655760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074FD">
              <w:rPr>
                <w:rFonts w:asciiTheme="minorHAnsi" w:hAnsiTheme="minorHAnsi"/>
                <w:b/>
                <w:bCs/>
                <w:color w:val="000000"/>
                <w:sz w:val="20"/>
              </w:rPr>
              <w:t>PREÇO TOTAL</w:t>
            </w:r>
          </w:p>
          <w:p w14:paraId="687B749A" w14:textId="220A903A" w:rsidR="00655760" w:rsidRPr="00E074FD" w:rsidRDefault="00655760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074FD">
              <w:rPr>
                <w:rFonts w:asciiTheme="minorHAnsi" w:hAnsiTheme="minorHAnsi"/>
                <w:b/>
                <w:bCs/>
                <w:color w:val="000000"/>
                <w:sz w:val="20"/>
              </w:rPr>
              <w:t>(R$)</w:t>
            </w:r>
          </w:p>
        </w:tc>
      </w:tr>
      <w:tr w:rsidR="00655760" w:rsidRPr="006D4D9B" w14:paraId="0D607FE9" w14:textId="77777777" w:rsidTr="00655760">
        <w:trPr>
          <w:trHeight w:val="113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A642" w14:textId="77777777" w:rsidR="00655760" w:rsidRPr="00733E1F" w:rsidRDefault="00655760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733E1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8FC28" w14:textId="4A92C4D8" w:rsidR="00655760" w:rsidRPr="00733E1F" w:rsidRDefault="00655760" w:rsidP="002B4F69">
            <w:pPr>
              <w:suppressAutoHyphens w:val="0"/>
              <w:ind w:left="87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E8017" w14:textId="52AC12DB" w:rsidR="00655760" w:rsidRPr="00E074FD" w:rsidRDefault="00655760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highlight w:val="cyan"/>
                <w:lang w:eastAsia="pt-BR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469F5" w14:textId="16ED0BA9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19E3E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79E1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55760" w:rsidRPr="006D4D9B" w14:paraId="06746393" w14:textId="77777777" w:rsidTr="00655760">
        <w:trPr>
          <w:trHeight w:val="113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7D8F2" w14:textId="7625E8C1" w:rsidR="00655760" w:rsidRPr="00733E1F" w:rsidRDefault="00655760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2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AAAD0" w14:textId="77777777" w:rsidR="00655760" w:rsidRPr="00733E1F" w:rsidRDefault="00655760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9A72" w14:textId="77777777" w:rsidR="00655760" w:rsidRPr="00E074FD" w:rsidRDefault="00655760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7F95A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59EF3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FC564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55760" w:rsidRPr="006D4D9B" w14:paraId="5165D9E9" w14:textId="77777777" w:rsidTr="00655760">
        <w:trPr>
          <w:trHeight w:val="113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75F9B" w14:textId="275F1EE3" w:rsidR="00655760" w:rsidRPr="00733E1F" w:rsidRDefault="00655760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3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BADEE" w14:textId="77777777" w:rsidR="00655760" w:rsidRPr="00733E1F" w:rsidRDefault="00655760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C372A" w14:textId="77777777" w:rsidR="00655760" w:rsidRPr="00E074FD" w:rsidRDefault="00655760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1CFC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ABEE6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A3EBD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55760" w:rsidRPr="006D4D9B" w14:paraId="7B53E497" w14:textId="77777777" w:rsidTr="00655760">
        <w:trPr>
          <w:trHeight w:val="113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BDD81" w14:textId="25B05915" w:rsidR="00655760" w:rsidRPr="00733E1F" w:rsidRDefault="00655760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...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D850B" w14:textId="77777777" w:rsidR="00655760" w:rsidRPr="00733E1F" w:rsidRDefault="00655760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5AF0A" w14:textId="77777777" w:rsidR="00655760" w:rsidRPr="00E074FD" w:rsidRDefault="00655760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0F648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51433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E5E2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55760" w:rsidRPr="006D4D9B" w14:paraId="1260ABF5" w14:textId="77777777" w:rsidTr="00655760">
        <w:trPr>
          <w:trHeight w:val="113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CB480" w14:textId="4E33F4ED" w:rsidR="00655760" w:rsidRPr="003F1B5A" w:rsidRDefault="00655760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3F1B5A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...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571E1" w14:textId="77777777" w:rsidR="00655760" w:rsidRPr="006D4D9B" w:rsidRDefault="00655760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highlight w:val="yellow"/>
                <w:lang w:eastAsia="hi-IN" w:bidi="hi-IN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ECDB5" w14:textId="77777777" w:rsidR="00655760" w:rsidRPr="00E074FD" w:rsidRDefault="00655760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0804E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7042F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83C5E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5760" w:rsidRPr="006D4D9B" w14:paraId="3BCB5DF4" w14:textId="77777777" w:rsidTr="00655760">
        <w:trPr>
          <w:trHeight w:val="113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18643" w14:textId="3E57404D" w:rsidR="00655760" w:rsidRPr="003F1B5A" w:rsidRDefault="00655760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...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86AEB" w14:textId="77777777" w:rsidR="00655760" w:rsidRPr="006D4D9B" w:rsidRDefault="00655760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highlight w:val="yellow"/>
                <w:lang w:eastAsia="hi-IN" w:bidi="hi-IN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A8426" w14:textId="77777777" w:rsidR="00655760" w:rsidRPr="00E074FD" w:rsidRDefault="00655760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1DC3F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B52E5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1E9D" w14:textId="77777777" w:rsidR="00655760" w:rsidRPr="00E074FD" w:rsidRDefault="00655760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20"/>
                <w:szCs w:val="20"/>
                <w:highlight w:val="yellow"/>
              </w:rPr>
            </w:pPr>
          </w:p>
        </w:tc>
      </w:tr>
      <w:tr w:rsidR="008B7CA7" w:rsidRPr="006D4D9B" w14:paraId="213B8652" w14:textId="77777777" w:rsidTr="00655760">
        <w:trPr>
          <w:trHeight w:val="113"/>
        </w:trPr>
        <w:tc>
          <w:tcPr>
            <w:tcW w:w="37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9002E" w14:textId="07FE3380" w:rsidR="008B7CA7" w:rsidRPr="00E074FD" w:rsidRDefault="008B7CA7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b/>
                <w:color w:val="000000"/>
                <w:sz w:val="20"/>
                <w:szCs w:val="20"/>
                <w:highlight w:val="yellow"/>
              </w:rPr>
            </w:pPr>
            <w:r w:rsidRPr="00E074FD">
              <w:rPr>
                <w:rFonts w:asciiTheme="minorHAnsi" w:eastAsia="Lucida Sans Unicode" w:hAnsiTheme="minorHAnsi" w:cstheme="minorHAnsi"/>
                <w:b/>
                <w:color w:val="000000"/>
                <w:sz w:val="20"/>
                <w:szCs w:val="20"/>
              </w:rPr>
              <w:t xml:space="preserve">VALOR </w:t>
            </w:r>
            <w:r w:rsidRPr="00E074FD">
              <w:rPr>
                <w:rFonts w:asciiTheme="minorHAnsi" w:eastAsia="Lucida Sans Unicode" w:hAnsiTheme="minorHAnsi" w:cstheme="minorHAnsi"/>
                <w:b/>
                <w:sz w:val="20"/>
                <w:szCs w:val="20"/>
              </w:rPr>
              <w:t>TOTAL DA PROPOSTA</w:t>
            </w:r>
          </w:p>
        </w:tc>
        <w:tc>
          <w:tcPr>
            <w:tcW w:w="12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CD8F2" w14:textId="560D95A0" w:rsidR="008B7CA7" w:rsidRPr="00E074FD" w:rsidRDefault="008B7CA7" w:rsidP="003F1B5A">
            <w:pPr>
              <w:ind w:left="99"/>
              <w:rPr>
                <w:rFonts w:asciiTheme="minorHAnsi" w:eastAsia="Lucida Sans Unicode" w:hAnsiTheme="minorHAnsi" w:cstheme="minorHAnsi"/>
                <w:b/>
                <w:color w:val="000000"/>
                <w:sz w:val="20"/>
                <w:szCs w:val="20"/>
                <w:highlight w:val="yellow"/>
              </w:rPr>
            </w:pPr>
            <w:r w:rsidRPr="00E074FD">
              <w:rPr>
                <w:rFonts w:asciiTheme="minorHAnsi" w:eastAsia="Lucida Sans Unicode" w:hAnsiTheme="minorHAnsi" w:cstheme="minorHAnsi"/>
                <w:b/>
                <w:color w:val="000000"/>
                <w:sz w:val="20"/>
                <w:szCs w:val="20"/>
              </w:rPr>
              <w:t>R$</w:t>
            </w:r>
          </w:p>
        </w:tc>
      </w:tr>
    </w:tbl>
    <w:p w14:paraId="039CB96E" w14:textId="77777777" w:rsidR="00C92F66" w:rsidRDefault="00C92F66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sz w:val="18"/>
          <w:szCs w:val="18"/>
        </w:rPr>
      </w:pPr>
    </w:p>
    <w:p w14:paraId="2E8268EF" w14:textId="6163557A" w:rsidR="00C92F66" w:rsidRDefault="00C92F66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  <w:r w:rsidRPr="0017209D">
        <w:rPr>
          <w:rFonts w:asciiTheme="minorHAnsi" w:hAnsiTheme="minorHAnsi" w:cstheme="minorHAnsi"/>
          <w:b/>
          <w:sz w:val="18"/>
          <w:szCs w:val="18"/>
        </w:rPr>
        <w:t>DATA</w:t>
      </w:r>
      <w:r w:rsidR="0088396D">
        <w:rPr>
          <w:rFonts w:asciiTheme="minorHAnsi" w:hAnsiTheme="minorHAnsi" w:cstheme="minorHAnsi"/>
          <w:b/>
          <w:sz w:val="18"/>
          <w:szCs w:val="18"/>
        </w:rPr>
        <w:t xml:space="preserve"> DA PROPOSTA</w:t>
      </w:r>
      <w:r w:rsidRPr="0017209D">
        <w:rPr>
          <w:rFonts w:asciiTheme="minorHAnsi" w:hAnsiTheme="minorHAnsi" w:cstheme="minorHAnsi"/>
          <w:b/>
          <w:sz w:val="18"/>
          <w:szCs w:val="18"/>
        </w:rPr>
        <w:t xml:space="preserve">: </w:t>
      </w:r>
      <w:r w:rsidRPr="0017209D">
        <w:rPr>
          <w:rFonts w:asciiTheme="minorHAnsi" w:hAnsiTheme="minorHAnsi" w:cstheme="minorHAnsi"/>
          <w:b/>
          <w:color w:val="FF0000"/>
          <w:sz w:val="18"/>
          <w:szCs w:val="18"/>
        </w:rPr>
        <w:t xml:space="preserve">XX/XX/XXXX </w:t>
      </w:r>
    </w:p>
    <w:p w14:paraId="03262DCF" w14:textId="77777777" w:rsidR="008B0AD8" w:rsidRDefault="008B0AD8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0F78FD52" w14:textId="77777777" w:rsidR="008B0AD8" w:rsidRDefault="008B0AD8" w:rsidP="008B0AD8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1F3B7252" w14:textId="6A4ADB7E" w:rsidR="008B0AD8" w:rsidRDefault="008B0AD8" w:rsidP="008B0AD8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975CCB"/>
          <w:sz w:val="18"/>
          <w:szCs w:val="18"/>
        </w:rPr>
      </w:pPr>
      <w:r w:rsidRPr="008B0AD8">
        <w:rPr>
          <w:rFonts w:asciiTheme="minorHAnsi" w:hAnsiTheme="minorHAnsi" w:cstheme="minorHAnsi"/>
          <w:b/>
          <w:color w:val="975CCB"/>
          <w:sz w:val="18"/>
          <w:szCs w:val="18"/>
        </w:rPr>
        <w:t>PRAZO D</w:t>
      </w:r>
      <w:r>
        <w:rPr>
          <w:rFonts w:asciiTheme="minorHAnsi" w:hAnsiTheme="minorHAnsi" w:cstheme="minorHAnsi"/>
          <w:b/>
          <w:color w:val="975CCB"/>
          <w:sz w:val="18"/>
          <w:szCs w:val="18"/>
        </w:rPr>
        <w:t>A EXECUÇÃO DO</w:t>
      </w:r>
      <w:r w:rsidR="001A0152">
        <w:rPr>
          <w:rFonts w:asciiTheme="minorHAnsi" w:hAnsiTheme="minorHAnsi" w:cstheme="minorHAnsi"/>
          <w:b/>
          <w:color w:val="975CCB"/>
          <w:sz w:val="18"/>
          <w:szCs w:val="18"/>
        </w:rPr>
        <w:t xml:space="preserve"> (S) </w:t>
      </w:r>
      <w:r>
        <w:rPr>
          <w:rFonts w:asciiTheme="minorHAnsi" w:hAnsiTheme="minorHAnsi" w:cstheme="minorHAnsi"/>
          <w:b/>
          <w:color w:val="975CCB"/>
          <w:sz w:val="18"/>
          <w:szCs w:val="18"/>
        </w:rPr>
        <w:t>SERVIÇO</w:t>
      </w:r>
      <w:r w:rsidR="001A0152">
        <w:rPr>
          <w:rFonts w:asciiTheme="minorHAnsi" w:hAnsiTheme="minorHAnsi" w:cstheme="minorHAnsi"/>
          <w:b/>
          <w:color w:val="975CCB"/>
          <w:sz w:val="18"/>
          <w:szCs w:val="18"/>
        </w:rPr>
        <w:t xml:space="preserve"> (S)</w:t>
      </w:r>
      <w:r>
        <w:rPr>
          <w:rFonts w:asciiTheme="minorHAnsi" w:hAnsiTheme="minorHAnsi" w:cstheme="minorHAnsi"/>
          <w:b/>
          <w:color w:val="975CCB"/>
          <w:sz w:val="18"/>
          <w:szCs w:val="18"/>
        </w:rPr>
        <w:t xml:space="preserve">: </w:t>
      </w:r>
      <w:r w:rsidRPr="008B0AD8">
        <w:rPr>
          <w:rFonts w:asciiTheme="minorHAnsi" w:hAnsiTheme="minorHAnsi" w:cstheme="minorHAnsi"/>
          <w:b/>
          <w:color w:val="975CCB"/>
          <w:sz w:val="18"/>
          <w:szCs w:val="18"/>
        </w:rPr>
        <w:t>XX (</w:t>
      </w:r>
      <w:proofErr w:type="spellStart"/>
      <w:r w:rsidRPr="008B0AD8">
        <w:rPr>
          <w:rFonts w:asciiTheme="minorHAnsi" w:hAnsiTheme="minorHAnsi" w:cstheme="minorHAnsi"/>
          <w:b/>
          <w:color w:val="975CCB"/>
          <w:sz w:val="18"/>
          <w:szCs w:val="18"/>
        </w:rPr>
        <w:t>xxxx</w:t>
      </w:r>
      <w:proofErr w:type="spellEnd"/>
      <w:r w:rsidRPr="008B0AD8">
        <w:rPr>
          <w:rFonts w:asciiTheme="minorHAnsi" w:hAnsiTheme="minorHAnsi" w:cstheme="minorHAnsi"/>
          <w:b/>
          <w:color w:val="975CCB"/>
          <w:sz w:val="18"/>
          <w:szCs w:val="18"/>
        </w:rPr>
        <w:t>) dias.</w:t>
      </w:r>
    </w:p>
    <w:p w14:paraId="678E6D32" w14:textId="77777777" w:rsidR="008B0AD8" w:rsidRDefault="008B0AD8" w:rsidP="008B0AD8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4D637F99" w14:textId="77777777" w:rsidR="0088396D" w:rsidRDefault="0088396D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49A94F0F" w14:textId="77777777" w:rsidR="00E074FD" w:rsidRPr="0017209D" w:rsidRDefault="00E074FD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5C006699" w14:textId="759AD41B" w:rsidR="00C92F66" w:rsidRPr="0017209D" w:rsidRDefault="00C92F66" w:rsidP="00C92F66">
      <w:pPr>
        <w:pStyle w:val="WW-ContedodaTabela111111111"/>
        <w:snapToGrid w:val="0"/>
        <w:ind w:left="-284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7209D">
        <w:rPr>
          <w:rFonts w:asciiTheme="minorHAnsi" w:hAnsiTheme="minorHAnsi" w:cstheme="minorHAnsi"/>
          <w:b/>
          <w:sz w:val="18"/>
          <w:szCs w:val="18"/>
        </w:rPr>
        <w:t>_____________________________</w:t>
      </w:r>
      <w:r w:rsidR="005910D4">
        <w:rPr>
          <w:rFonts w:asciiTheme="minorHAnsi" w:hAnsiTheme="minorHAnsi" w:cstheme="minorHAnsi"/>
          <w:b/>
          <w:sz w:val="18"/>
          <w:szCs w:val="18"/>
        </w:rPr>
        <w:t>______</w:t>
      </w:r>
      <w:r w:rsidRPr="0017209D">
        <w:rPr>
          <w:rFonts w:asciiTheme="minorHAnsi" w:hAnsiTheme="minorHAnsi" w:cstheme="minorHAnsi"/>
          <w:b/>
          <w:sz w:val="18"/>
          <w:szCs w:val="18"/>
        </w:rPr>
        <w:t>_</w:t>
      </w:r>
    </w:p>
    <w:p w14:paraId="2AFDFD04" w14:textId="77777777" w:rsidR="005910D4" w:rsidRPr="005910D4" w:rsidRDefault="005910D4" w:rsidP="005910D4">
      <w:pPr>
        <w:jc w:val="center"/>
        <w:rPr>
          <w:rFonts w:asciiTheme="minorHAnsi" w:hAnsiTheme="minorHAnsi" w:cstheme="minorHAnsi"/>
        </w:rPr>
      </w:pPr>
      <w:r w:rsidRPr="005910D4">
        <w:rPr>
          <w:rFonts w:asciiTheme="minorHAnsi" w:eastAsia="Calibri" w:hAnsiTheme="minorHAnsi" w:cstheme="minorHAnsi"/>
          <w:b/>
          <w:bCs/>
          <w:sz w:val="20"/>
          <w:szCs w:val="20"/>
        </w:rPr>
        <w:t>Assinatura e carimbo</w:t>
      </w:r>
    </w:p>
    <w:p w14:paraId="6CE04942" w14:textId="77777777" w:rsidR="005910D4" w:rsidRPr="005910D4" w:rsidRDefault="005910D4" w:rsidP="005910D4">
      <w:pPr>
        <w:jc w:val="center"/>
        <w:rPr>
          <w:rFonts w:asciiTheme="minorHAnsi" w:hAnsiTheme="minorHAnsi" w:cstheme="minorHAnsi"/>
        </w:rPr>
      </w:pPr>
      <w:r w:rsidRPr="005910D4">
        <w:rPr>
          <w:rFonts w:asciiTheme="minorHAnsi" w:eastAsia="Calibri" w:hAnsiTheme="minorHAnsi" w:cstheme="minorHAnsi"/>
          <w:sz w:val="20"/>
          <w:szCs w:val="20"/>
        </w:rPr>
        <w:t xml:space="preserve">(Representante legal) </w:t>
      </w:r>
    </w:p>
    <w:p w14:paraId="62E3D846" w14:textId="77777777" w:rsidR="00C92F66" w:rsidRDefault="00C92F66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71727CBC" w14:textId="77777777" w:rsidR="00E074FD" w:rsidRDefault="00E074FD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327F5313" w14:textId="77777777" w:rsidR="00E074FD" w:rsidRPr="009430F1" w:rsidRDefault="00E074FD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51063331" w14:textId="77777777" w:rsidR="00C92F66" w:rsidRPr="00A4616A" w:rsidRDefault="00C92F66" w:rsidP="00C92F66">
      <w:pPr>
        <w:suppressAutoHyphens w:val="0"/>
        <w:ind w:left="-284"/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</w:p>
    <w:tbl>
      <w:tblPr>
        <w:tblW w:w="5178" w:type="pct"/>
        <w:tblInd w:w="-224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931"/>
      </w:tblGrid>
      <w:tr w:rsidR="00C92F66" w:rsidRPr="0017209D" w14:paraId="6626B118" w14:textId="77777777" w:rsidTr="0088396D">
        <w:trPr>
          <w:trHeight w:val="29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B3CF5B" w14:textId="1DC573F6" w:rsidR="00C92F66" w:rsidRPr="0017209D" w:rsidRDefault="00C92F66" w:rsidP="002B4F69">
            <w:pPr>
              <w:ind w:left="-284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</w:pPr>
            <w:r w:rsidRPr="0017209D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lastRenderedPageBreak/>
              <w:t>REGRAS/OBSERVAÇÕES PARA PRECIFICAÇÃO</w:t>
            </w:r>
            <w:r w:rsidR="001A0152" w:rsidRPr="00E074FD">
              <w:rPr>
                <w:rFonts w:asciiTheme="minorHAnsi" w:hAnsiTheme="minorHAnsi" w:cstheme="minorHAnsi"/>
                <w:b/>
                <w:color w:val="ED0000"/>
                <w:sz w:val="18"/>
                <w:szCs w:val="18"/>
              </w:rPr>
              <w:t>**</w:t>
            </w:r>
          </w:p>
        </w:tc>
      </w:tr>
      <w:tr w:rsidR="00C92F66" w:rsidRPr="0017209D" w14:paraId="5C1A7C50" w14:textId="77777777" w:rsidTr="008B7CA7">
        <w:trPr>
          <w:trHeight w:val="11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E01C" w14:textId="2DCEB319" w:rsidR="00C92F66" w:rsidRPr="0017209D" w:rsidRDefault="00C92F66" w:rsidP="002B4F69">
            <w:pPr>
              <w:ind w:left="8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>- A</w:t>
            </w:r>
            <w:r w:rsidR="00127EF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oferta</w:t>
            </w: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dos itens deverá abranger todas as características do objeto, respeitadas as exigências mínimas estabelecidas no Termo de Referência</w:t>
            </w:r>
          </w:p>
          <w:p w14:paraId="59C158C1" w14:textId="23D048EB" w:rsidR="00C92F66" w:rsidRPr="0017209D" w:rsidRDefault="00C92F66" w:rsidP="002B4F69">
            <w:pPr>
              <w:ind w:left="8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Somente serão admitidas propostas com valores </w:t>
            </w:r>
            <w:r w:rsidRPr="0017209D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unitários e totais</w:t>
            </w: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27EFC">
              <w:rPr>
                <w:rFonts w:asciiTheme="minorHAnsi" w:hAnsiTheme="minorHAnsi" w:cstheme="minorHAnsi"/>
                <w:b/>
                <w:sz w:val="18"/>
                <w:szCs w:val="18"/>
              </w:rPr>
              <w:t>em duas casas decimais para os centavos.</w:t>
            </w:r>
          </w:p>
          <w:p w14:paraId="4EAA1B08" w14:textId="77777777" w:rsidR="00C92F66" w:rsidRDefault="00C92F66" w:rsidP="002B4F69">
            <w:pPr>
              <w:ind w:left="8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Este é apenas um modelo de documento, apresentado com a finalidade de demostrar as informações mínimas que deverão constar na proposta comercial do fornecedor. </w:t>
            </w:r>
            <w:r w:rsidR="0074440E">
              <w:rPr>
                <w:rFonts w:asciiTheme="minorHAnsi" w:hAnsiTheme="minorHAnsi" w:cstheme="minorHAnsi"/>
                <w:b/>
                <w:sz w:val="18"/>
                <w:szCs w:val="18"/>
              </w:rPr>
              <w:t>Este, porém</w:t>
            </w: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poderá utilizar o formato que melhor lhe convier, desde que todas as informações solicitadas estejam claramente disponíveis.</w:t>
            </w:r>
          </w:p>
          <w:p w14:paraId="03B23E41" w14:textId="77777777" w:rsidR="001A0152" w:rsidRDefault="001A0152" w:rsidP="002B4F69">
            <w:pPr>
              <w:ind w:left="8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E332B8D" w14:textId="4024348F" w:rsidR="001A0152" w:rsidRPr="001A0152" w:rsidRDefault="001A0152" w:rsidP="002B4F69">
            <w:pPr>
              <w:ind w:left="83"/>
              <w:jc w:val="both"/>
              <w:rPr>
                <w:rFonts w:asciiTheme="minorHAnsi" w:hAnsiTheme="minorHAnsi" w:cstheme="minorHAnsi"/>
                <w:b/>
                <w:color w:val="ED0000"/>
                <w:sz w:val="18"/>
                <w:szCs w:val="18"/>
              </w:rPr>
            </w:pPr>
            <w:r w:rsidRPr="001A0152">
              <w:rPr>
                <w:rFonts w:asciiTheme="minorHAnsi" w:hAnsiTheme="minorHAnsi" w:cstheme="minorHAnsi"/>
                <w:b/>
                <w:color w:val="ED0000"/>
                <w:sz w:val="18"/>
                <w:szCs w:val="18"/>
              </w:rPr>
              <w:t>** Excluir quando do preenchimento do documento</w:t>
            </w:r>
          </w:p>
        </w:tc>
      </w:tr>
      <w:bookmarkEnd w:id="1"/>
    </w:tbl>
    <w:p w14:paraId="6FF0C11E" w14:textId="0C65A434" w:rsidR="004C6430" w:rsidRDefault="004C6430" w:rsidP="008B7CA7">
      <w:pPr>
        <w:suppressAutoHyphens w:val="0"/>
        <w:spacing w:after="160" w:line="259" w:lineRule="auto"/>
        <w:ind w:left="-284"/>
      </w:pPr>
    </w:p>
    <w:sectPr w:rsidR="004C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F66"/>
    <w:rsid w:val="000D144C"/>
    <w:rsid w:val="0011007B"/>
    <w:rsid w:val="00127EFC"/>
    <w:rsid w:val="001A0152"/>
    <w:rsid w:val="001C2079"/>
    <w:rsid w:val="002E24DC"/>
    <w:rsid w:val="00305989"/>
    <w:rsid w:val="003F1B5A"/>
    <w:rsid w:val="00415209"/>
    <w:rsid w:val="00464832"/>
    <w:rsid w:val="004C6430"/>
    <w:rsid w:val="00514E80"/>
    <w:rsid w:val="005910D4"/>
    <w:rsid w:val="005E61CE"/>
    <w:rsid w:val="00637627"/>
    <w:rsid w:val="006469B4"/>
    <w:rsid w:val="00655760"/>
    <w:rsid w:val="006C35D7"/>
    <w:rsid w:val="006F55AB"/>
    <w:rsid w:val="007021A1"/>
    <w:rsid w:val="0074440E"/>
    <w:rsid w:val="00745E15"/>
    <w:rsid w:val="00757A24"/>
    <w:rsid w:val="00847BEB"/>
    <w:rsid w:val="00861C82"/>
    <w:rsid w:val="0087420A"/>
    <w:rsid w:val="0088396D"/>
    <w:rsid w:val="008A40A6"/>
    <w:rsid w:val="008B0AD8"/>
    <w:rsid w:val="008B7CA7"/>
    <w:rsid w:val="00A54047"/>
    <w:rsid w:val="00B5392A"/>
    <w:rsid w:val="00C70FCB"/>
    <w:rsid w:val="00C92F66"/>
    <w:rsid w:val="00D60D67"/>
    <w:rsid w:val="00DF7B3B"/>
    <w:rsid w:val="00E074FD"/>
    <w:rsid w:val="00F30A90"/>
    <w:rsid w:val="00FA1D05"/>
    <w:rsid w:val="00FB68EA"/>
    <w:rsid w:val="00F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A846"/>
  <w15:chartTrackingRefBased/>
  <w15:docId w15:val="{6818232A-1F30-4655-B024-1FC17770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F6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C92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2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2F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2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2F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2F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2F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2F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2F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2F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2F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2F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2F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2F6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2F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2F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2F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2F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2F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2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2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2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2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2F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2F6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2F6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2F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2F6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2F6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1"/>
    <w:qFormat/>
    <w:rsid w:val="00C92F66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uiPriority w:val="99"/>
    <w:semiHidden/>
    <w:rsid w:val="00C92F6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CorpodetextoChar1">
    <w:name w:val="Corpo de texto Char1"/>
    <w:link w:val="Corpodetexto"/>
    <w:qFormat/>
    <w:rsid w:val="00C92F66"/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table" w:styleId="Tabelacomgrade">
    <w:name w:val="Table Grid"/>
    <w:basedOn w:val="Tabelanormal"/>
    <w:uiPriority w:val="39"/>
    <w:rsid w:val="00C92F66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ContedodaTabela111111111">
    <w:name w:val="WW-Conteúdo da Tabela111111111"/>
    <w:basedOn w:val="Corpodetexto"/>
    <w:qFormat/>
    <w:rsid w:val="00C92F66"/>
    <w:pPr>
      <w:suppressLineNumbers/>
      <w:jc w:val="left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e um novo documento." ma:contentTypeScope="" ma:versionID="f3586924aa86979da6295f9ee40e04c9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c575cd7ebcf5dedbda642d6959f92321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92DC3-0678-4657-BBA9-01C33DABCC20}">
  <ds:schemaRefs>
    <ds:schemaRef ds:uri="648053e3-7c92-4a19-a239-13f7ab5faa3c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b851b1b-86eb-4719-b25c-c4825009da3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80B8C16-10D4-4B18-B407-D0223894F3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E1900-287C-4ED7-90AF-B65DC7DBE4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226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da Costa Peres Valentim</dc:creator>
  <cp:keywords/>
  <dc:description/>
  <cp:lastModifiedBy>Milena Maria Cardoso do Nascimento</cp:lastModifiedBy>
  <cp:revision>10</cp:revision>
  <dcterms:created xsi:type="dcterms:W3CDTF">2024-05-17T14:15:00Z</dcterms:created>
  <dcterms:modified xsi:type="dcterms:W3CDTF">2024-07-26T17:22:00Z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</Properties>
</file>